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A1" w:rsidRPr="00F571A1" w:rsidRDefault="00F571A1" w:rsidP="00F571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1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proofErr w:type="gramEnd"/>
      <w:r w:rsidRPr="00F5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врача работниками ГБУЗ ПК «ПКОД» о фактах обращения в целях склонения к совершению коррупционных правонарушений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571A1" w:rsidRPr="00F571A1" w:rsidRDefault="00F571A1" w:rsidP="00F571A1">
      <w:pPr>
        <w:widowControl w:val="0"/>
        <w:shd w:val="clear" w:color="auto" w:fill="FFFFFF"/>
        <w:tabs>
          <w:tab w:val="left" w:pos="426"/>
          <w:tab w:val="left" w:pos="6240"/>
        </w:tabs>
        <w:spacing w:before="240"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Главному врачу ГБУЗ ПК «ПКОД»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(</w:t>
      </w: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, инициалы)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</w:t>
      </w: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, ФИО работника)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фактах обращения в целях склонения к совершению</w:t>
      </w:r>
    </w:p>
    <w:bookmarkEnd w:id="0"/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правонарушений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Уведомляю о факте обращения ко мне гражданина(</w:t>
      </w:r>
      <w:proofErr w:type="spell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ки</w:t>
      </w:r>
      <w:proofErr w:type="spell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ФИО,  должность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,  место  работы, адрес места жительства) в целях склонения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меня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совершению следующего коррупционного правонарушения: 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</w:t>
      </w: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сущность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предполагаемого коррупционного правонарушения)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Указанный факт произошел ______________________________________________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</w:t>
      </w: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, время и место обращения в целях склонения работника к коррупционному правонарушению)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следующих обстоятельствах: ____________________________________________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</w:t>
      </w: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склонения к коррупционному правонарушению)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 подтверждаю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,  что  мною  уведомлены  органы  прокуратуры или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другие  государственные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органы  о  фактах  обращения  в  целях склонения к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совершению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коррупционных правонарушений.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 20__ г. ____________________ ___________________________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</w:t>
      </w: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(инициалы, фамилия)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зарегистрировано "___" ____________ 20__ г. рег. N 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подпись</w:t>
      </w:r>
      <w:proofErr w:type="gramEnd"/>
      <w:r w:rsidRPr="00F571A1">
        <w:rPr>
          <w:rFonts w:ascii="Courier New" w:eastAsia="Times New Roman" w:hAnsi="Courier New" w:cs="Courier New"/>
          <w:sz w:val="20"/>
          <w:szCs w:val="20"/>
          <w:lang w:eastAsia="ru-RU"/>
        </w:rPr>
        <w:t>, ФИО, должность лица, зарегистрировавшего уведомление)</w:t>
      </w: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A1" w:rsidRPr="00F571A1" w:rsidRDefault="00F571A1" w:rsidP="00F5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AE" w:rsidRDefault="003A67AE"/>
    <w:sectPr w:rsidR="003A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B2"/>
    <w:rsid w:val="003A67AE"/>
    <w:rsid w:val="003B71B2"/>
    <w:rsid w:val="00F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AEA96-8DCA-4668-8641-0923513F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поменять</dc:creator>
  <cp:keywords/>
  <dc:description/>
  <cp:lastModifiedBy>имя поменять</cp:lastModifiedBy>
  <cp:revision>2</cp:revision>
  <dcterms:created xsi:type="dcterms:W3CDTF">2022-02-21T05:45:00Z</dcterms:created>
  <dcterms:modified xsi:type="dcterms:W3CDTF">2022-02-21T05:45:00Z</dcterms:modified>
</cp:coreProperties>
</file>